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CD5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711C3F" w:rsidRDefault="00711C3F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711C3F" w:rsidRPr="001A74ED" w:rsidRDefault="00711C3F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053CD5" w:rsidRPr="001A74ED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711C3F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53CD5" w:rsidRPr="001A74ED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053CD5" w:rsidRPr="001A74ED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5098B" w:rsidRPr="001A74ED" w:rsidRDefault="00B5098B" w:rsidP="00B5098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F7" w:rsidRPr="00310E95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10E95">
        <w:rPr>
          <w:rFonts w:ascii="Times New Roman" w:hAnsi="Times New Roman" w:cs="Times New Roman"/>
          <w:b/>
          <w:sz w:val="28"/>
          <w:szCs w:val="28"/>
        </w:rPr>
        <w:t>мрюкский район</w:t>
      </w:r>
      <w:r w:rsidR="00A7447E">
        <w:rPr>
          <w:rFonts w:ascii="Times New Roman" w:hAnsi="Times New Roman" w:cs="Times New Roman"/>
          <w:b/>
          <w:sz w:val="28"/>
          <w:szCs w:val="28"/>
        </w:rPr>
        <w:t>,</w:t>
      </w:r>
      <w:r w:rsidRPr="00310E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 аренду транспортных средств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Ind w:w="-384" w:type="dxa"/>
        <w:tblLook w:val="04A0" w:firstRow="1" w:lastRow="0" w:firstColumn="1" w:lastColumn="0" w:noHBand="0" w:noVBand="1"/>
      </w:tblPr>
      <w:tblGrid>
        <w:gridCol w:w="540"/>
        <w:gridCol w:w="2709"/>
        <w:gridCol w:w="2110"/>
        <w:gridCol w:w="4252"/>
      </w:tblGrid>
      <w:tr w:rsidR="00381D07" w:rsidRPr="00F92659" w:rsidTr="00381D07">
        <w:trPr>
          <w:jc w:val="center"/>
        </w:trPr>
        <w:tc>
          <w:tcPr>
            <w:tcW w:w="540" w:type="dxa"/>
            <w:vAlign w:val="center"/>
          </w:tcPr>
          <w:p w:rsidR="00381D07" w:rsidRDefault="00381D07" w:rsidP="0038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81D07" w:rsidRDefault="00381D07" w:rsidP="0038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9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аренды</w:t>
            </w:r>
          </w:p>
        </w:tc>
        <w:tc>
          <w:tcPr>
            <w:tcW w:w="2110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услуг, руб./год</w:t>
            </w:r>
          </w:p>
        </w:tc>
        <w:tc>
          <w:tcPr>
            <w:tcW w:w="4252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381D07" w:rsidRPr="00F92659" w:rsidTr="00381D07">
        <w:trPr>
          <w:jc w:val="center"/>
        </w:trPr>
        <w:tc>
          <w:tcPr>
            <w:tcW w:w="540" w:type="dxa"/>
          </w:tcPr>
          <w:p w:rsidR="00381D07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9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0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1D07" w:rsidRPr="00F92659" w:rsidTr="00381D07">
        <w:trPr>
          <w:jc w:val="center"/>
        </w:trPr>
        <w:tc>
          <w:tcPr>
            <w:tcW w:w="540" w:type="dxa"/>
            <w:vAlign w:val="center"/>
          </w:tcPr>
          <w:p w:rsidR="00381D07" w:rsidRDefault="00381D07" w:rsidP="0038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9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0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23 000,00</w:t>
            </w:r>
          </w:p>
        </w:tc>
        <w:tc>
          <w:tcPr>
            <w:tcW w:w="4252" w:type="dxa"/>
          </w:tcPr>
          <w:p w:rsidR="00381D07" w:rsidRPr="00F92659" w:rsidRDefault="00381D07" w:rsidP="00381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</w:tbl>
    <w:p w:rsidR="007B7FF7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7FF7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7FF7" w:rsidRPr="0036776B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B7FF7" w:rsidRPr="0036776B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679CD" w:rsidRPr="00F628B2" w:rsidRDefault="007B7FF7" w:rsidP="00F62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679CD" w:rsidRPr="00F628B2" w:rsidSect="00F628B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B2"/>
    <w:rsid w:val="00053CD5"/>
    <w:rsid w:val="002A03EA"/>
    <w:rsid w:val="00381D07"/>
    <w:rsid w:val="00711C3F"/>
    <w:rsid w:val="007B7FF7"/>
    <w:rsid w:val="00A7447E"/>
    <w:rsid w:val="00AF32A0"/>
    <w:rsid w:val="00B5098B"/>
    <w:rsid w:val="00CE7A8D"/>
    <w:rsid w:val="00D679CD"/>
    <w:rsid w:val="00DC3FCA"/>
    <w:rsid w:val="00F628B2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525</Characters>
  <Application>Microsoft Office Word</Application>
  <DocSecurity>0</DocSecurity>
  <Lines>4</Lines>
  <Paragraphs>1</Paragraphs>
  <ScaleCrop>false</ScaleCrop>
  <Company>SPecialiST RePack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Econom_3</cp:lastModifiedBy>
  <cp:revision>15</cp:revision>
  <dcterms:created xsi:type="dcterms:W3CDTF">2021-03-16T08:22:00Z</dcterms:created>
  <dcterms:modified xsi:type="dcterms:W3CDTF">2024-04-19T06:23:00Z</dcterms:modified>
</cp:coreProperties>
</file>